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AAF8" w14:textId="428CB6CA" w:rsidR="00433831" w:rsidRDefault="00275E95">
      <w:pPr>
        <w:pStyle w:val="Ttulo1"/>
        <w:spacing w:before="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2032" behindDoc="1" locked="0" layoutInCell="1" allowOverlap="1" wp14:anchorId="6F84E8F1" wp14:editId="661158E8">
                <wp:simplePos x="0" y="0"/>
                <wp:positionH relativeFrom="page">
                  <wp:posOffset>393700</wp:posOffset>
                </wp:positionH>
                <wp:positionV relativeFrom="paragraph">
                  <wp:posOffset>31750</wp:posOffset>
                </wp:positionV>
                <wp:extent cx="6763385" cy="396938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3969385"/>
                          <a:chOff x="620" y="50"/>
                          <a:chExt cx="10651" cy="6251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619" y="50"/>
                            <a:ext cx="10651" cy="6251"/>
                          </a:xfrm>
                          <a:custGeom>
                            <a:avLst/>
                            <a:gdLst>
                              <a:gd name="T0" fmla="+- 0 11270 620"/>
                              <a:gd name="T1" fmla="*/ T0 w 10651"/>
                              <a:gd name="T2" fmla="+- 0 67 50"/>
                              <a:gd name="T3" fmla="*/ 67 h 6251"/>
                              <a:gd name="T4" fmla="+- 0 11270 620"/>
                              <a:gd name="T5" fmla="*/ T4 w 10651"/>
                              <a:gd name="T6" fmla="+- 0 50 50"/>
                              <a:gd name="T7" fmla="*/ 50 h 6251"/>
                              <a:gd name="T8" fmla="+- 0 11253 620"/>
                              <a:gd name="T9" fmla="*/ T8 w 10651"/>
                              <a:gd name="T10" fmla="+- 0 50 50"/>
                              <a:gd name="T11" fmla="*/ 50 h 6251"/>
                              <a:gd name="T12" fmla="+- 0 11253 620"/>
                              <a:gd name="T13" fmla="*/ T12 w 10651"/>
                              <a:gd name="T14" fmla="+- 0 67 50"/>
                              <a:gd name="T15" fmla="*/ 67 h 6251"/>
                              <a:gd name="T16" fmla="+- 0 11253 620"/>
                              <a:gd name="T17" fmla="*/ T16 w 10651"/>
                              <a:gd name="T18" fmla="+- 0 6284 50"/>
                              <a:gd name="T19" fmla="*/ 6284 h 6251"/>
                              <a:gd name="T20" fmla="+- 0 636 620"/>
                              <a:gd name="T21" fmla="*/ T20 w 10651"/>
                              <a:gd name="T22" fmla="+- 0 6284 50"/>
                              <a:gd name="T23" fmla="*/ 6284 h 6251"/>
                              <a:gd name="T24" fmla="+- 0 636 620"/>
                              <a:gd name="T25" fmla="*/ T24 w 10651"/>
                              <a:gd name="T26" fmla="+- 0 67 50"/>
                              <a:gd name="T27" fmla="*/ 67 h 6251"/>
                              <a:gd name="T28" fmla="+- 0 11253 620"/>
                              <a:gd name="T29" fmla="*/ T28 w 10651"/>
                              <a:gd name="T30" fmla="+- 0 67 50"/>
                              <a:gd name="T31" fmla="*/ 67 h 6251"/>
                              <a:gd name="T32" fmla="+- 0 11253 620"/>
                              <a:gd name="T33" fmla="*/ T32 w 10651"/>
                              <a:gd name="T34" fmla="+- 0 50 50"/>
                              <a:gd name="T35" fmla="*/ 50 h 6251"/>
                              <a:gd name="T36" fmla="+- 0 636 620"/>
                              <a:gd name="T37" fmla="*/ T36 w 10651"/>
                              <a:gd name="T38" fmla="+- 0 50 50"/>
                              <a:gd name="T39" fmla="*/ 50 h 6251"/>
                              <a:gd name="T40" fmla="+- 0 620 620"/>
                              <a:gd name="T41" fmla="*/ T40 w 10651"/>
                              <a:gd name="T42" fmla="+- 0 50 50"/>
                              <a:gd name="T43" fmla="*/ 50 h 6251"/>
                              <a:gd name="T44" fmla="+- 0 620 620"/>
                              <a:gd name="T45" fmla="*/ T44 w 10651"/>
                              <a:gd name="T46" fmla="+- 0 6301 50"/>
                              <a:gd name="T47" fmla="*/ 6301 h 6251"/>
                              <a:gd name="T48" fmla="+- 0 636 620"/>
                              <a:gd name="T49" fmla="*/ T48 w 10651"/>
                              <a:gd name="T50" fmla="+- 0 6301 50"/>
                              <a:gd name="T51" fmla="*/ 6301 h 6251"/>
                              <a:gd name="T52" fmla="+- 0 11253 620"/>
                              <a:gd name="T53" fmla="*/ T52 w 10651"/>
                              <a:gd name="T54" fmla="+- 0 6301 50"/>
                              <a:gd name="T55" fmla="*/ 6301 h 6251"/>
                              <a:gd name="T56" fmla="+- 0 11270 620"/>
                              <a:gd name="T57" fmla="*/ T56 w 10651"/>
                              <a:gd name="T58" fmla="+- 0 6301 50"/>
                              <a:gd name="T59" fmla="*/ 6301 h 6251"/>
                              <a:gd name="T60" fmla="+- 0 11270 620"/>
                              <a:gd name="T61" fmla="*/ T60 w 10651"/>
                              <a:gd name="T62" fmla="+- 0 67 50"/>
                              <a:gd name="T63" fmla="*/ 67 h 6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651" h="6251">
                                <a:moveTo>
                                  <a:pt x="10650" y="17"/>
                                </a:moveTo>
                                <a:lnTo>
                                  <a:pt x="10650" y="0"/>
                                </a:lnTo>
                                <a:lnTo>
                                  <a:pt x="10633" y="0"/>
                                </a:lnTo>
                                <a:lnTo>
                                  <a:pt x="10633" y="17"/>
                                </a:lnTo>
                                <a:lnTo>
                                  <a:pt x="10633" y="6234"/>
                                </a:lnTo>
                                <a:lnTo>
                                  <a:pt x="16" y="6234"/>
                                </a:lnTo>
                                <a:lnTo>
                                  <a:pt x="16" y="17"/>
                                </a:lnTo>
                                <a:lnTo>
                                  <a:pt x="10633" y="17"/>
                                </a:lnTo>
                                <a:lnTo>
                                  <a:pt x="10633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51"/>
                                </a:lnTo>
                                <a:lnTo>
                                  <a:pt x="16" y="6251"/>
                                </a:lnTo>
                                <a:lnTo>
                                  <a:pt x="10633" y="6251"/>
                                </a:lnTo>
                                <a:lnTo>
                                  <a:pt x="10650" y="6251"/>
                                </a:lnTo>
                                <a:lnTo>
                                  <a:pt x="1065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137"/>
                            <a:ext cx="897" cy="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6C7AB" id="Group 5" o:spid="_x0000_s1026" style="position:absolute;margin-left:31pt;margin-top:2.5pt;width:532.55pt;height:312.55pt;z-index:-15784448;mso-position-horizontal-relative:page" coordorigin="620,50" coordsize="10651,62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">
                <v:shape id="Freeform 7" o:spid="_x0000_s1027" style="position:absolute;left:619;top:50;width:10651;height:6251;visibility:visible;mso-wrap-style:square;v-text-anchor:top" coordsize="10651,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" path="m10650,17r,-17l10633,r,17l10633,6234,16,6234,16,17r10617,l10633,,16,,,,,6251r16,l10633,6251r17,l10650,17xe" fillcolor="black" stroked="f">
                  <v:path arrowok="t" o:connecttype="custom" o:connectlocs="10650,67;10650,50;10633,50;10633,67;10633,6284;16,6284;16,67;10633,67;10633,50;16,50;0,50;0,6301;16,6301;10633,6301;10650,6301;10650,67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802;top:137;width:897;height: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">
                  <v:imagedata r:id="rId5" o:title=""/>
                </v:shape>
                <w10:wrap anchorx="page"/>
              </v:group>
            </w:pict>
          </mc:Fallback>
        </mc:AlternateContent>
      </w:r>
      <w:r w:rsidR="00AA1D09">
        <w:t>ESTADO</w:t>
      </w:r>
      <w:r w:rsidR="00AA1D09">
        <w:rPr>
          <w:spacing w:val="1"/>
        </w:rPr>
        <w:t xml:space="preserve"> </w:t>
      </w:r>
      <w:r w:rsidR="00AA1D09">
        <w:t>DO</w:t>
      </w:r>
      <w:r w:rsidR="00AA1D09">
        <w:rPr>
          <w:spacing w:val="1"/>
        </w:rPr>
        <w:t xml:space="preserve"> </w:t>
      </w:r>
      <w:r w:rsidR="00AA1D09">
        <w:t>PARÁ</w:t>
      </w:r>
    </w:p>
    <w:p w14:paraId="63BDBA51" w14:textId="77777777" w:rsidR="00433831" w:rsidRDefault="00AA1D09">
      <w:pPr>
        <w:spacing w:before="27"/>
        <w:ind w:left="1133"/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</w:rPr>
        <w:t>PREFEITURA</w:t>
      </w:r>
      <w:r>
        <w:rPr>
          <w:rFonts w:ascii="Arial" w:hAnsi="Arial"/>
          <w:b/>
          <w:spacing w:val="-3"/>
          <w:sz w:val="25"/>
        </w:rPr>
        <w:t xml:space="preserve"> </w:t>
      </w:r>
      <w:r>
        <w:rPr>
          <w:rFonts w:ascii="Arial" w:hAnsi="Arial"/>
          <w:b/>
          <w:sz w:val="25"/>
        </w:rPr>
        <w:t>MUNICIPAL</w:t>
      </w:r>
      <w:r>
        <w:rPr>
          <w:rFonts w:ascii="Arial" w:hAnsi="Arial"/>
          <w:b/>
          <w:spacing w:val="5"/>
          <w:sz w:val="25"/>
        </w:rPr>
        <w:t xml:space="preserve"> </w:t>
      </w:r>
      <w:r>
        <w:rPr>
          <w:rFonts w:ascii="Arial" w:hAnsi="Arial"/>
          <w:b/>
          <w:sz w:val="25"/>
        </w:rPr>
        <w:t>DE</w:t>
      </w:r>
      <w:r>
        <w:rPr>
          <w:rFonts w:ascii="Arial" w:hAnsi="Arial"/>
          <w:b/>
          <w:spacing w:val="5"/>
          <w:sz w:val="25"/>
        </w:rPr>
        <w:t xml:space="preserve"> </w:t>
      </w:r>
      <w:r>
        <w:rPr>
          <w:rFonts w:ascii="Arial" w:hAnsi="Arial"/>
          <w:b/>
          <w:sz w:val="25"/>
        </w:rPr>
        <w:t>CURUÁ</w:t>
      </w:r>
    </w:p>
    <w:p w14:paraId="00A1A78C" w14:textId="77777777" w:rsidR="00433831" w:rsidRDefault="00AA1D09">
      <w:pPr>
        <w:pStyle w:val="Ttulo1"/>
        <w:tabs>
          <w:tab w:val="left" w:pos="1133"/>
          <w:tab w:val="left" w:pos="10446"/>
        </w:tabs>
        <w:ind w:left="122"/>
      </w:pPr>
      <w:r>
        <w:rPr>
          <w:u w:val="single"/>
        </w:rPr>
        <w:t xml:space="preserve"> </w:t>
      </w:r>
      <w:r>
        <w:rPr>
          <w:u w:val="single"/>
        </w:rPr>
        <w:tab/>
        <w:t>PODER</w:t>
      </w:r>
      <w:r>
        <w:rPr>
          <w:spacing w:val="8"/>
          <w:u w:val="single"/>
        </w:rPr>
        <w:t xml:space="preserve"> </w:t>
      </w:r>
      <w:r>
        <w:rPr>
          <w:u w:val="single"/>
        </w:rPr>
        <w:t>EXECUTIVO</w:t>
      </w:r>
      <w:r>
        <w:rPr>
          <w:u w:val="single"/>
        </w:rPr>
        <w:tab/>
      </w:r>
    </w:p>
    <w:p w14:paraId="54A54B79" w14:textId="77777777" w:rsidR="00433831" w:rsidRDefault="00AA1D09">
      <w:pPr>
        <w:tabs>
          <w:tab w:val="left" w:pos="8100"/>
          <w:tab w:val="left" w:pos="9547"/>
        </w:tabs>
        <w:spacing w:before="192"/>
        <w:ind w:left="692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Curuá,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2022.</w:t>
      </w:r>
    </w:p>
    <w:p w14:paraId="644D41D7" w14:textId="77777777" w:rsidR="00433831" w:rsidRDefault="00433831">
      <w:pPr>
        <w:spacing w:before="38"/>
        <w:ind w:left="161"/>
        <w:rPr>
          <w:rFonts w:ascii="Arial" w:hAnsi="Arial"/>
          <w:b/>
          <w:sz w:val="20"/>
        </w:rPr>
      </w:pPr>
    </w:p>
    <w:p w14:paraId="02E3B518" w14:textId="77777777" w:rsidR="00433831" w:rsidRDefault="00AA1D09">
      <w:pPr>
        <w:tabs>
          <w:tab w:val="left" w:pos="4838"/>
          <w:tab w:val="left" w:pos="5147"/>
        </w:tabs>
        <w:spacing w:before="78" w:line="364" w:lineRule="auto"/>
        <w:ind w:left="161" w:right="5416"/>
        <w:rPr>
          <w:rFonts w:ascii="Arial"/>
          <w:b/>
          <w:sz w:val="20"/>
        </w:rPr>
      </w:pPr>
      <w:r>
        <w:rPr>
          <w:rFonts w:ascii="Arial"/>
          <w:b/>
          <w:sz w:val="20"/>
        </w:rPr>
        <w:t>Empresa: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 xml:space="preserve"> CNPJ: </w:t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14:paraId="74A700FA" w14:textId="77777777" w:rsidR="00433831" w:rsidRDefault="00AA1D09">
      <w:pPr>
        <w:tabs>
          <w:tab w:val="left" w:pos="4089"/>
          <w:tab w:val="left" w:pos="5214"/>
        </w:tabs>
        <w:spacing w:before="1" w:line="364" w:lineRule="auto"/>
        <w:ind w:left="161" w:right="534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Endereço: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 xml:space="preserve"> Cidade: </w:t>
      </w:r>
      <w:r>
        <w:rPr>
          <w:rFonts w:ascii="Arial" w:hAnsi="Arial"/>
          <w:b/>
          <w:w w:val="9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ab/>
      </w:r>
    </w:p>
    <w:p w14:paraId="45DD7DEB" w14:textId="77777777" w:rsidR="00433831" w:rsidRDefault="00433831">
      <w:pPr>
        <w:pStyle w:val="Corpodetexto"/>
        <w:spacing w:before="5"/>
        <w:rPr>
          <w:rFonts w:ascii="Arial"/>
          <w:b/>
          <w:sz w:val="9"/>
        </w:rPr>
      </w:pPr>
    </w:p>
    <w:p w14:paraId="5D347DF4" w14:textId="77777777" w:rsidR="00433831" w:rsidRDefault="00AA1D09">
      <w:pPr>
        <w:pStyle w:val="Corpodetexto"/>
        <w:spacing w:before="93"/>
        <w:ind w:left="161"/>
      </w:pPr>
      <w:r>
        <w:t>Prezado</w:t>
      </w:r>
      <w:r>
        <w:rPr>
          <w:spacing w:val="-9"/>
        </w:rPr>
        <w:t xml:space="preserve"> </w:t>
      </w:r>
      <w:r>
        <w:t>Senhor,</w:t>
      </w:r>
    </w:p>
    <w:p w14:paraId="41D0F4D3" w14:textId="77777777" w:rsidR="00433831" w:rsidRDefault="00433831">
      <w:pPr>
        <w:pStyle w:val="Corpodetexto"/>
        <w:spacing w:before="7"/>
        <w:rPr>
          <w:sz w:val="18"/>
        </w:rPr>
      </w:pPr>
    </w:p>
    <w:p w14:paraId="084D0DCF" w14:textId="77777777" w:rsidR="00433831" w:rsidRDefault="00AA1D09">
      <w:pPr>
        <w:pStyle w:val="Corpodetexto"/>
        <w:spacing w:line="264" w:lineRule="auto"/>
        <w:ind w:left="161" w:right="153" w:firstLine="885"/>
        <w:jc w:val="both"/>
      </w:pPr>
      <w:r>
        <w:t>Com a finalidade de dar início a processo de licitação, bem como para fins de levantamento preliminar de</w:t>
      </w:r>
      <w:r>
        <w:rPr>
          <w:spacing w:val="-53"/>
        </w:rPr>
        <w:t xml:space="preserve"> </w:t>
      </w:r>
      <w:r>
        <w:t>preços para modalidade da licitação cabível, solicito desta que sejam fornecidos preços para os produtos abaixos</w:t>
      </w:r>
      <w:r>
        <w:rPr>
          <w:spacing w:val="1"/>
        </w:rPr>
        <w:t xml:space="preserve"> </w:t>
      </w:r>
      <w:r>
        <w:t>relacionados.</w:t>
      </w:r>
    </w:p>
    <w:p w14:paraId="0F1778CC" w14:textId="77777777" w:rsidR="00433831" w:rsidRDefault="00AA1D09">
      <w:pPr>
        <w:pStyle w:val="Corpodetexto"/>
        <w:spacing w:before="170" w:line="434" w:lineRule="auto"/>
        <w:ind w:left="1292" w:right="6204" w:hanging="248"/>
        <w:jc w:val="both"/>
      </w:pPr>
      <w:r>
        <w:t>Contando</w:t>
      </w:r>
      <w:r>
        <w:rPr>
          <w:spacing w:val="-9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costumeira</w:t>
      </w:r>
      <w:r>
        <w:rPr>
          <w:spacing w:val="-7"/>
        </w:rPr>
        <w:t xml:space="preserve"> </w:t>
      </w:r>
      <w:r>
        <w:t>atenção,</w:t>
      </w:r>
      <w:r>
        <w:rPr>
          <w:spacing w:val="-53"/>
        </w:rPr>
        <w:t xml:space="preserve"> </w:t>
      </w:r>
      <w:r>
        <w:t>Atenciosamente,</w:t>
      </w:r>
    </w:p>
    <w:p w14:paraId="1281DF3D" w14:textId="77777777" w:rsidR="00433831" w:rsidRDefault="00433831">
      <w:pPr>
        <w:pStyle w:val="Corpodetexto"/>
      </w:pPr>
    </w:p>
    <w:p w14:paraId="1B5DD252" w14:textId="77777777" w:rsidR="00433831" w:rsidRDefault="00433831">
      <w:pPr>
        <w:pStyle w:val="Corpodetexto"/>
        <w:spacing w:before="7"/>
        <w:rPr>
          <w:sz w:val="15"/>
        </w:rPr>
      </w:pPr>
    </w:p>
    <w:p w14:paraId="795A5F3D" w14:textId="77777777" w:rsidR="00433831" w:rsidRDefault="00AA1D09">
      <w:pPr>
        <w:spacing w:before="95"/>
        <w:ind w:left="4015" w:right="400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Setor de Licitações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Contratos</w:t>
      </w:r>
    </w:p>
    <w:p w14:paraId="1B04A3FE" w14:textId="77777777" w:rsidR="00433831" w:rsidRDefault="00433831">
      <w:pPr>
        <w:pStyle w:val="Corpodetexto"/>
        <w:spacing w:before="5"/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078"/>
        <w:gridCol w:w="1078"/>
        <w:gridCol w:w="979"/>
        <w:gridCol w:w="1221"/>
      </w:tblGrid>
      <w:tr w:rsidR="00433831" w14:paraId="58DFB5F4" w14:textId="77777777">
        <w:trPr>
          <w:trHeight w:val="424"/>
        </w:trPr>
        <w:tc>
          <w:tcPr>
            <w:tcW w:w="965" w:type="dxa"/>
          </w:tcPr>
          <w:p w14:paraId="1C14126E" w14:textId="77777777" w:rsidR="00433831" w:rsidRDefault="00AA1D09">
            <w:pPr>
              <w:pStyle w:val="TableParagraph"/>
              <w:spacing w:before="108"/>
              <w:ind w:left="246" w:right="2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ITEM</w:t>
            </w:r>
          </w:p>
        </w:tc>
        <w:tc>
          <w:tcPr>
            <w:tcW w:w="6078" w:type="dxa"/>
          </w:tcPr>
          <w:p w14:paraId="4913C08E" w14:textId="77777777" w:rsidR="00433831" w:rsidRDefault="00AA1D09">
            <w:pPr>
              <w:pStyle w:val="TableParagraph"/>
              <w:spacing w:before="108"/>
              <w:ind w:left="165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ESPECIFICAÇÃO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MATERIAL</w:t>
            </w:r>
          </w:p>
        </w:tc>
        <w:tc>
          <w:tcPr>
            <w:tcW w:w="1078" w:type="dxa"/>
          </w:tcPr>
          <w:p w14:paraId="15CEE314" w14:textId="77777777" w:rsidR="00433831" w:rsidRDefault="00AA1D09">
            <w:pPr>
              <w:pStyle w:val="TableParagraph"/>
              <w:spacing w:before="108"/>
              <w:ind w:left="2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UNID.</w:t>
            </w:r>
          </w:p>
        </w:tc>
        <w:tc>
          <w:tcPr>
            <w:tcW w:w="979" w:type="dxa"/>
          </w:tcPr>
          <w:p w14:paraId="3CEA216D" w14:textId="77777777" w:rsidR="00433831" w:rsidRDefault="00AA1D09">
            <w:pPr>
              <w:pStyle w:val="TableParagraph"/>
              <w:spacing w:before="108"/>
              <w:ind w:left="123" w:right="10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QUANT.</w:t>
            </w:r>
          </w:p>
        </w:tc>
        <w:tc>
          <w:tcPr>
            <w:tcW w:w="1221" w:type="dxa"/>
          </w:tcPr>
          <w:p w14:paraId="7D111E0C" w14:textId="77777777" w:rsidR="00433831" w:rsidRDefault="00AA1D09">
            <w:pPr>
              <w:pStyle w:val="TableParagraph"/>
              <w:spacing w:line="202" w:lineRule="exact"/>
              <w:ind w:right="24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PREÇO</w:t>
            </w:r>
          </w:p>
          <w:p w14:paraId="14BAAF31" w14:textId="77777777" w:rsidR="00433831" w:rsidRDefault="00AA1D09">
            <w:pPr>
              <w:pStyle w:val="TableParagraph"/>
              <w:spacing w:before="23" w:line="178" w:lineRule="exact"/>
              <w:ind w:right="154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UNITÁRIO</w:t>
            </w:r>
          </w:p>
        </w:tc>
      </w:tr>
      <w:tr w:rsidR="00433831" w14:paraId="6DE62B92" w14:textId="77777777">
        <w:trPr>
          <w:trHeight w:val="764"/>
        </w:trPr>
        <w:tc>
          <w:tcPr>
            <w:tcW w:w="965" w:type="dxa"/>
          </w:tcPr>
          <w:p w14:paraId="1954329A" w14:textId="77777777" w:rsidR="00433831" w:rsidRDefault="00433831">
            <w:pPr>
              <w:pStyle w:val="TableParagraph"/>
              <w:spacing w:before="7"/>
              <w:rPr>
                <w:rFonts w:ascii="Arial MT"/>
                <w:sz w:val="24"/>
              </w:rPr>
            </w:pPr>
          </w:p>
          <w:p w14:paraId="4E25F312" w14:textId="77777777" w:rsidR="00433831" w:rsidRDefault="00AA1D09">
            <w:pPr>
              <w:pStyle w:val="TableParagraph"/>
              <w:spacing w:before="1"/>
              <w:ind w:left="3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w w:val="102"/>
                <w:sz w:val="16"/>
              </w:rPr>
              <w:t>1</w:t>
            </w:r>
          </w:p>
        </w:tc>
        <w:tc>
          <w:tcPr>
            <w:tcW w:w="6078" w:type="dxa"/>
          </w:tcPr>
          <w:p w14:paraId="20EACB10" w14:textId="77777777" w:rsidR="00433831" w:rsidRDefault="00531165" w:rsidP="00444EE6">
            <w:pPr>
              <w:pStyle w:val="TableParagraph"/>
              <w:spacing w:line="260" w:lineRule="atLeast"/>
              <w:ind w:left="33" w:right="164"/>
              <w:rPr>
                <w:sz w:val="20"/>
              </w:rPr>
            </w:pPr>
            <w:r>
              <w:rPr>
                <w:sz w:val="20"/>
              </w:rPr>
              <w:t>REFEIÇÃO PRONTA</w:t>
            </w:r>
            <w:r w:rsidR="00AD4DE1" w:rsidRPr="00AD4DE1">
              <w:rPr>
                <w:sz w:val="20"/>
              </w:rPr>
              <w:t xml:space="preserve">, </w:t>
            </w:r>
            <w:r w:rsidR="00444EE6" w:rsidRPr="00AD4DE1">
              <w:rPr>
                <w:sz w:val="20"/>
              </w:rPr>
              <w:t>por unidade</w:t>
            </w:r>
            <w:r w:rsidR="00AD4DE1" w:rsidRPr="00AD4DE1">
              <w:rPr>
                <w:sz w:val="20"/>
              </w:rPr>
              <w:t xml:space="preserve">, </w:t>
            </w:r>
            <w:r w:rsidR="00444EE6" w:rsidRPr="00AD4DE1">
              <w:rPr>
                <w:sz w:val="20"/>
              </w:rPr>
              <w:t>em embalagem de alumínio ou isopor</w:t>
            </w:r>
            <w:r w:rsidR="00444EE6">
              <w:rPr>
                <w:sz w:val="20"/>
              </w:rPr>
              <w:t>,</w:t>
            </w:r>
            <w:r w:rsidR="00AD4DE1" w:rsidRPr="00AD4DE1">
              <w:rPr>
                <w:sz w:val="20"/>
              </w:rPr>
              <w:t xml:space="preserve"> </w:t>
            </w:r>
            <w:r w:rsidR="00444EE6">
              <w:rPr>
                <w:sz w:val="20"/>
              </w:rPr>
              <w:t>cardápio variado (prato do dia</w:t>
            </w:r>
            <w:r w:rsidR="002441F3">
              <w:rPr>
                <w:sz w:val="20"/>
              </w:rPr>
              <w:t>)</w:t>
            </w:r>
            <w:r w:rsidR="002441F3" w:rsidRPr="00AD4DE1">
              <w:rPr>
                <w:sz w:val="20"/>
              </w:rPr>
              <w:t xml:space="preserve">, </w:t>
            </w:r>
            <w:r w:rsidR="002441F3">
              <w:rPr>
                <w:sz w:val="20"/>
              </w:rPr>
              <w:t>quantidade para uma pessoa.</w:t>
            </w:r>
          </w:p>
        </w:tc>
        <w:tc>
          <w:tcPr>
            <w:tcW w:w="1078" w:type="dxa"/>
          </w:tcPr>
          <w:p w14:paraId="6A7CF043" w14:textId="77777777" w:rsidR="00433831" w:rsidRDefault="00433831" w:rsidP="00AD4DE1">
            <w:pPr>
              <w:pStyle w:val="TableParagraph"/>
              <w:spacing w:before="7"/>
              <w:jc w:val="center"/>
              <w:rPr>
                <w:rFonts w:ascii="Arial MT"/>
                <w:sz w:val="24"/>
              </w:rPr>
            </w:pPr>
          </w:p>
          <w:p w14:paraId="561A372B" w14:textId="77777777" w:rsidR="00433831" w:rsidRDefault="00AD4DE1" w:rsidP="00AD4DE1">
            <w:pPr>
              <w:pStyle w:val="TableParagraph"/>
              <w:spacing w:before="1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UNIDADE</w:t>
            </w:r>
          </w:p>
        </w:tc>
        <w:tc>
          <w:tcPr>
            <w:tcW w:w="979" w:type="dxa"/>
          </w:tcPr>
          <w:p w14:paraId="46C35DFD" w14:textId="77777777" w:rsidR="00433831" w:rsidRDefault="00433831">
            <w:pPr>
              <w:pStyle w:val="TableParagraph"/>
              <w:spacing w:before="6"/>
              <w:rPr>
                <w:rFonts w:ascii="Arial MT"/>
                <w:sz w:val="23"/>
              </w:rPr>
            </w:pPr>
          </w:p>
          <w:p w14:paraId="4FF985EE" w14:textId="77777777" w:rsidR="00433831" w:rsidRDefault="00AA1D09">
            <w:pPr>
              <w:pStyle w:val="TableParagraph"/>
              <w:ind w:left="18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</w:t>
            </w:r>
          </w:p>
        </w:tc>
        <w:tc>
          <w:tcPr>
            <w:tcW w:w="1221" w:type="dxa"/>
          </w:tcPr>
          <w:p w14:paraId="3293DF31" w14:textId="77777777" w:rsidR="00433831" w:rsidRDefault="004338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2278E6" w14:textId="6A8E75D8" w:rsidR="00433831" w:rsidRDefault="00275E95">
      <w:pPr>
        <w:pStyle w:val="Corpodetexto"/>
        <w:spacing w:before="6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8E95A23" wp14:editId="0783E901">
                <wp:simplePos x="0" y="0"/>
                <wp:positionH relativeFrom="page">
                  <wp:posOffset>492760</wp:posOffset>
                </wp:positionH>
                <wp:positionV relativeFrom="paragraph">
                  <wp:posOffset>130810</wp:posOffset>
                </wp:positionV>
                <wp:extent cx="6565265" cy="71945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265" cy="719455"/>
                          <a:chOff x="776" y="206"/>
                          <a:chExt cx="10339" cy="1133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75" y="205"/>
                            <a:ext cx="10339" cy="1133"/>
                          </a:xfrm>
                          <a:custGeom>
                            <a:avLst/>
                            <a:gdLst>
                              <a:gd name="T0" fmla="+- 0 11114 776"/>
                              <a:gd name="T1" fmla="*/ T0 w 10339"/>
                              <a:gd name="T2" fmla="+- 0 223 206"/>
                              <a:gd name="T3" fmla="*/ 223 h 1133"/>
                              <a:gd name="T4" fmla="+- 0 11114 776"/>
                              <a:gd name="T5" fmla="*/ T4 w 10339"/>
                              <a:gd name="T6" fmla="+- 0 206 206"/>
                              <a:gd name="T7" fmla="*/ 206 h 1133"/>
                              <a:gd name="T8" fmla="+- 0 11097 776"/>
                              <a:gd name="T9" fmla="*/ T8 w 10339"/>
                              <a:gd name="T10" fmla="+- 0 206 206"/>
                              <a:gd name="T11" fmla="*/ 206 h 1133"/>
                              <a:gd name="T12" fmla="+- 0 11097 776"/>
                              <a:gd name="T13" fmla="*/ T12 w 10339"/>
                              <a:gd name="T14" fmla="+- 0 223 206"/>
                              <a:gd name="T15" fmla="*/ 223 h 1133"/>
                              <a:gd name="T16" fmla="+- 0 11097 776"/>
                              <a:gd name="T17" fmla="*/ T16 w 10339"/>
                              <a:gd name="T18" fmla="+- 0 1322 206"/>
                              <a:gd name="T19" fmla="*/ 1322 h 1133"/>
                              <a:gd name="T20" fmla="+- 0 792 776"/>
                              <a:gd name="T21" fmla="*/ T20 w 10339"/>
                              <a:gd name="T22" fmla="+- 0 1322 206"/>
                              <a:gd name="T23" fmla="*/ 1322 h 1133"/>
                              <a:gd name="T24" fmla="+- 0 792 776"/>
                              <a:gd name="T25" fmla="*/ T24 w 10339"/>
                              <a:gd name="T26" fmla="+- 0 223 206"/>
                              <a:gd name="T27" fmla="*/ 223 h 1133"/>
                              <a:gd name="T28" fmla="+- 0 11097 776"/>
                              <a:gd name="T29" fmla="*/ T28 w 10339"/>
                              <a:gd name="T30" fmla="+- 0 223 206"/>
                              <a:gd name="T31" fmla="*/ 223 h 1133"/>
                              <a:gd name="T32" fmla="+- 0 11097 776"/>
                              <a:gd name="T33" fmla="*/ T32 w 10339"/>
                              <a:gd name="T34" fmla="+- 0 206 206"/>
                              <a:gd name="T35" fmla="*/ 206 h 1133"/>
                              <a:gd name="T36" fmla="+- 0 792 776"/>
                              <a:gd name="T37" fmla="*/ T36 w 10339"/>
                              <a:gd name="T38" fmla="+- 0 206 206"/>
                              <a:gd name="T39" fmla="*/ 206 h 1133"/>
                              <a:gd name="T40" fmla="+- 0 776 776"/>
                              <a:gd name="T41" fmla="*/ T40 w 10339"/>
                              <a:gd name="T42" fmla="+- 0 206 206"/>
                              <a:gd name="T43" fmla="*/ 206 h 1133"/>
                              <a:gd name="T44" fmla="+- 0 776 776"/>
                              <a:gd name="T45" fmla="*/ T44 w 10339"/>
                              <a:gd name="T46" fmla="+- 0 1339 206"/>
                              <a:gd name="T47" fmla="*/ 1339 h 1133"/>
                              <a:gd name="T48" fmla="+- 0 792 776"/>
                              <a:gd name="T49" fmla="*/ T48 w 10339"/>
                              <a:gd name="T50" fmla="+- 0 1339 206"/>
                              <a:gd name="T51" fmla="*/ 1339 h 1133"/>
                              <a:gd name="T52" fmla="+- 0 11097 776"/>
                              <a:gd name="T53" fmla="*/ T52 w 10339"/>
                              <a:gd name="T54" fmla="+- 0 1339 206"/>
                              <a:gd name="T55" fmla="*/ 1339 h 1133"/>
                              <a:gd name="T56" fmla="+- 0 11114 776"/>
                              <a:gd name="T57" fmla="*/ T56 w 10339"/>
                              <a:gd name="T58" fmla="+- 0 1339 206"/>
                              <a:gd name="T59" fmla="*/ 1339 h 1133"/>
                              <a:gd name="T60" fmla="+- 0 11114 776"/>
                              <a:gd name="T61" fmla="*/ T60 w 10339"/>
                              <a:gd name="T62" fmla="+- 0 223 206"/>
                              <a:gd name="T63" fmla="*/ 223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339" h="1133">
                                <a:moveTo>
                                  <a:pt x="10338" y="17"/>
                                </a:moveTo>
                                <a:lnTo>
                                  <a:pt x="10338" y="0"/>
                                </a:lnTo>
                                <a:lnTo>
                                  <a:pt x="10321" y="0"/>
                                </a:lnTo>
                                <a:lnTo>
                                  <a:pt x="10321" y="17"/>
                                </a:lnTo>
                                <a:lnTo>
                                  <a:pt x="10321" y="1116"/>
                                </a:lnTo>
                                <a:lnTo>
                                  <a:pt x="16" y="1116"/>
                                </a:lnTo>
                                <a:lnTo>
                                  <a:pt x="16" y="17"/>
                                </a:lnTo>
                                <a:lnTo>
                                  <a:pt x="10321" y="17"/>
                                </a:lnTo>
                                <a:lnTo>
                                  <a:pt x="10321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lnTo>
                                  <a:pt x="16" y="1133"/>
                                </a:lnTo>
                                <a:lnTo>
                                  <a:pt x="10321" y="1133"/>
                                </a:lnTo>
                                <a:lnTo>
                                  <a:pt x="10338" y="1133"/>
                                </a:lnTo>
                                <a:lnTo>
                                  <a:pt x="1033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5" y="205"/>
                            <a:ext cx="10339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3E2D6" w14:textId="77777777" w:rsidR="00433831" w:rsidRDefault="00433831">
                              <w:pPr>
                                <w:rPr>
                                  <w:rFonts w:ascii="Arial MT"/>
                                  <w:sz w:val="20"/>
                                </w:rPr>
                              </w:pPr>
                            </w:p>
                            <w:p w14:paraId="6091D15B" w14:textId="77777777" w:rsidR="00433831" w:rsidRDefault="00433831">
                              <w:pPr>
                                <w:spacing w:before="1"/>
                                <w:rPr>
                                  <w:rFonts w:ascii="Arial MT"/>
                                  <w:sz w:val="19"/>
                                </w:rPr>
                              </w:pPr>
                            </w:p>
                            <w:p w14:paraId="551970F1" w14:textId="77777777" w:rsidR="00433831" w:rsidRDefault="00AA1D09">
                              <w:pPr>
                                <w:spacing w:before="1"/>
                                <w:ind w:left="2644" w:right="2638"/>
                                <w:jc w:val="center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(Carimbo e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assinatura do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gerente ou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responsável da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empresa)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95A23" id="Group 2" o:spid="_x0000_s1026" style="position:absolute;margin-left:38.8pt;margin-top:10.3pt;width:516.95pt;height:56.65pt;z-index:-15728640;mso-wrap-distance-left:0;mso-wrap-distance-right:0;mso-position-horizontal-relative:page" coordorigin="776,206" coordsize="1033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">
                <v:shape id="Freeform 4" o:spid="_x0000_s1027" style="position:absolute;left:775;top:205;width:10339;height:1133;visibility:visible;mso-wrap-style:square;v-text-anchor:top" coordsize="10339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" path="m10338,17r,-17l10321,r,17l10321,1116,16,1116,16,17r10305,l10321,,16,,,,,1133r16,l10321,1133r17,l10338,17xe" fillcolor="black" stroked="f">
                  <v:path arrowok="t" o:connecttype="custom" o:connectlocs="10338,223;10338,206;10321,206;10321,223;10321,1322;16,1322;16,223;10321,223;10321,206;16,206;0,206;0,1339;16,1339;10321,1339;10338,1339;10338,223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75;top:205;width:10339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B33E2D6" w14:textId="77777777" w:rsidR="00433831" w:rsidRDefault="00433831">
                        <w:pPr>
                          <w:rPr>
                            <w:rFonts w:ascii="Arial MT"/>
                            <w:sz w:val="20"/>
                          </w:rPr>
                        </w:pPr>
                      </w:p>
                      <w:p w14:paraId="6091D15B" w14:textId="77777777" w:rsidR="00433831" w:rsidRDefault="00433831">
                        <w:pPr>
                          <w:spacing w:before="1"/>
                          <w:rPr>
                            <w:rFonts w:ascii="Arial MT"/>
                            <w:sz w:val="19"/>
                          </w:rPr>
                        </w:pPr>
                      </w:p>
                      <w:p w14:paraId="551970F1" w14:textId="77777777" w:rsidR="00433831" w:rsidRDefault="00AA1D09">
                        <w:pPr>
                          <w:spacing w:before="1"/>
                          <w:ind w:left="2644" w:right="2638"/>
                          <w:jc w:val="center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(Carimbo e</w:t>
                        </w:r>
                        <w:r>
                          <w:rPr>
                            <w:rFonts w:ascii="Arial MT" w:hAns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assinatura do</w:t>
                        </w:r>
                        <w:r>
                          <w:rPr>
                            <w:rFonts w:ascii="Arial MT" w:hAns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gerente ou</w:t>
                        </w:r>
                        <w:r>
                          <w:rPr>
                            <w:rFonts w:ascii="Arial MT" w:hAns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responsável da</w:t>
                        </w:r>
                        <w:r>
                          <w:rPr>
                            <w:rFonts w:ascii="Arial MT" w:hAns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empresa)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33831">
      <w:type w:val="continuous"/>
      <w:pgSz w:w="11910" w:h="16840"/>
      <w:pgMar w:top="500" w:right="6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31"/>
    <w:rsid w:val="002441F3"/>
    <w:rsid w:val="00275E95"/>
    <w:rsid w:val="00433831"/>
    <w:rsid w:val="00444EE6"/>
    <w:rsid w:val="00531165"/>
    <w:rsid w:val="00AA1D09"/>
    <w:rsid w:val="00A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6229"/>
  <w15:docId w15:val="{18567514-3619-4474-887A-869A6A09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27"/>
      <w:ind w:left="1133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 Usuário</dc:creator>
  <cp:lastModifiedBy>Ufopa Alenquer</cp:lastModifiedBy>
  <cp:revision>2</cp:revision>
  <cp:lastPrinted>2022-01-13T17:23:00Z</cp:lastPrinted>
  <dcterms:created xsi:type="dcterms:W3CDTF">2022-01-28T15:01:00Z</dcterms:created>
  <dcterms:modified xsi:type="dcterms:W3CDTF">2022-01-28T15:01:00Z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2022-01-13T00:00:00Z</vt:filetime>
  </property>
</Properties>
</file>